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B88" w:rsidRPr="00E158E3" w:rsidRDefault="00B91B88" w:rsidP="00B91B88">
      <w:pPr>
        <w:jc w:val="center"/>
        <w:rPr>
          <w:rFonts w:ascii="Times New Roman" w:hAnsi="Times New Roman" w:cs="Times New Roman"/>
          <w:b/>
        </w:rPr>
      </w:pPr>
      <w:r w:rsidRPr="00E158E3">
        <w:rPr>
          <w:rFonts w:ascii="Times New Roman" w:hAnsi="Times New Roman" w:cs="Times New Roman"/>
          <w:b/>
        </w:rPr>
        <w:t>ĐÁP ÁN ĐỀ THI HSG CẤP TRƯỜNG NĂM 2025-2026</w:t>
      </w:r>
    </w:p>
    <w:p w:rsidR="00B91B88" w:rsidRPr="00E158E3" w:rsidRDefault="00B91B88" w:rsidP="00B91B88">
      <w:pPr>
        <w:jc w:val="center"/>
        <w:rPr>
          <w:rFonts w:ascii="Times New Roman" w:hAnsi="Times New Roman" w:cs="Times New Roman"/>
          <w:b/>
        </w:rPr>
      </w:pPr>
      <w:r w:rsidRPr="00E158E3">
        <w:rPr>
          <w:rFonts w:ascii="Times New Roman" w:hAnsi="Times New Roman" w:cs="Times New Roman"/>
          <w:b/>
        </w:rPr>
        <w:t>MÔN TIN HỌC LỚP 11</w:t>
      </w:r>
    </w:p>
    <w:p w:rsidR="00B91B88" w:rsidRDefault="00B91B88" w:rsidP="00B91B88">
      <w:r>
        <w:t>BÀI 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71"/>
        <w:gridCol w:w="4446"/>
      </w:tblGrid>
      <w:tr w:rsidR="00B91B88" w:rsidTr="007E6540">
        <w:tc>
          <w:tcPr>
            <w:tcW w:w="4675" w:type="dxa"/>
          </w:tcPr>
          <w:p w:rsidR="00B91B88" w:rsidRPr="00294507" w:rsidRDefault="00B91B88" w:rsidP="007E6540">
            <w:r w:rsidRPr="00294507">
              <w:t>with open("bai1.inp", "r") as f_in:</w:t>
            </w:r>
            <w:r w:rsidRPr="00294507">
              <w:br/>
              <w:t xml:space="preserve">    num = int(f_in.readline().strip())</w:t>
            </w:r>
            <w:r w:rsidRPr="00294507">
              <w:br/>
            </w:r>
            <w:r w:rsidRPr="00294507">
              <w:br/>
              <w:t>def isUgly(n):</w:t>
            </w:r>
            <w:r w:rsidRPr="00294507">
              <w:br/>
              <w:t xml:space="preserve">    if n &lt; 1:</w:t>
            </w:r>
            <w:r w:rsidRPr="00294507">
              <w:br/>
              <w:t xml:space="preserve">        return False</w:t>
            </w:r>
            <w:r w:rsidRPr="00294507">
              <w:br/>
              <w:t xml:space="preserve">    while n % 2 == 0:</w:t>
            </w:r>
            <w:r w:rsidRPr="00294507">
              <w:br/>
              <w:t xml:space="preserve">        n = n // 2</w:t>
            </w:r>
            <w:r w:rsidRPr="00294507">
              <w:br/>
              <w:t xml:space="preserve">    while n % 3 == 0:</w:t>
            </w:r>
            <w:r w:rsidRPr="00294507">
              <w:br/>
              <w:t xml:space="preserve">        n = n // 3</w:t>
            </w:r>
            <w:r w:rsidRPr="00294507">
              <w:br/>
              <w:t xml:space="preserve">    while n % 5 == 0:</w:t>
            </w:r>
            <w:r w:rsidRPr="00294507">
              <w:br/>
              <w:t xml:space="preserve">        n = n // 5</w:t>
            </w:r>
            <w:r w:rsidRPr="00294507">
              <w:br/>
              <w:t xml:space="preserve">    if n == 1:</w:t>
            </w:r>
            <w:r w:rsidRPr="00294507">
              <w:br/>
              <w:t xml:space="preserve">        return True</w:t>
            </w:r>
            <w:r w:rsidRPr="00294507">
              <w:br/>
              <w:t xml:space="preserve">    return False</w:t>
            </w:r>
            <w:r w:rsidRPr="00294507">
              <w:br/>
            </w:r>
            <w:r w:rsidRPr="00294507">
              <w:br/>
              <w:t>result = 0</w:t>
            </w:r>
            <w:r w:rsidRPr="00294507">
              <w:br/>
              <w:t>if isUgly(num):</w:t>
            </w:r>
            <w:r w:rsidRPr="00294507">
              <w:br/>
              <w:t xml:space="preserve">    result = 1</w:t>
            </w:r>
            <w:r w:rsidRPr="00294507">
              <w:br/>
            </w:r>
            <w:r w:rsidRPr="00294507">
              <w:br/>
              <w:t>with open("bai1.out", "w") as f_out:</w:t>
            </w:r>
            <w:r w:rsidRPr="00294507">
              <w:br/>
              <w:t xml:space="preserve">    f_out.write(str(result))</w:t>
            </w:r>
          </w:p>
          <w:p w:rsidR="00B91B88" w:rsidRPr="00294507" w:rsidRDefault="00B91B88" w:rsidP="007E6540">
            <w:pPr>
              <w:rPr>
                <w:lang w:val="vi-VN"/>
              </w:rPr>
            </w:pPr>
          </w:p>
        </w:tc>
        <w:tc>
          <w:tcPr>
            <w:tcW w:w="4675" w:type="dxa"/>
          </w:tcPr>
          <w:p w:rsidR="00B91B88" w:rsidRPr="00294507" w:rsidRDefault="00B91B88" w:rsidP="00B91B8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vi-VN"/>
              </w:rPr>
            </w:pPr>
          </w:p>
        </w:tc>
      </w:tr>
    </w:tbl>
    <w:p w:rsidR="00B91B88" w:rsidRDefault="00B91B88" w:rsidP="00B91B88"/>
    <w:p w:rsidR="00B91B88" w:rsidRDefault="00B91B88" w:rsidP="00B91B88">
      <w:r>
        <w:t>BÀI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92"/>
        <w:gridCol w:w="4425"/>
      </w:tblGrid>
      <w:tr w:rsidR="00B91B88" w:rsidTr="007E6540">
        <w:tc>
          <w:tcPr>
            <w:tcW w:w="4675" w:type="dxa"/>
          </w:tcPr>
          <w:p w:rsidR="00B91B88" w:rsidRDefault="00B91B88" w:rsidP="007E6540">
            <w:r>
              <w:t>with open("bai2.inp", "r") as f_in:</w:t>
            </w:r>
            <w:r>
              <w:br/>
              <w:t xml:space="preserve">    n</w:t>
            </w:r>
            <w:r w:rsidRPr="00294507">
              <w:t xml:space="preserve"> = int(f_in.readline().strip())</w:t>
            </w:r>
            <w:r w:rsidRPr="00294507">
              <w:br/>
            </w:r>
          </w:p>
          <w:p w:rsidR="00B91B88" w:rsidRDefault="00B91B88" w:rsidP="007E6540">
            <w:r>
              <w:t>def nt(a):</w:t>
            </w:r>
          </w:p>
          <w:p w:rsidR="00B91B88" w:rsidRDefault="00B91B88" w:rsidP="007E6540">
            <w:r>
              <w:t xml:space="preserve">    if a &lt; 2:</w:t>
            </w:r>
          </w:p>
          <w:p w:rsidR="00B91B88" w:rsidRDefault="00B91B88" w:rsidP="007E6540">
            <w:r>
              <w:t xml:space="preserve">        return False</w:t>
            </w:r>
          </w:p>
          <w:p w:rsidR="00B91B88" w:rsidRDefault="00B91B88" w:rsidP="007E6540">
            <w:r>
              <w:t xml:space="preserve">    elif a == 2:</w:t>
            </w:r>
          </w:p>
          <w:p w:rsidR="00B91B88" w:rsidRDefault="00B91B88" w:rsidP="007E6540">
            <w:r>
              <w:t xml:space="preserve">        return True</w:t>
            </w:r>
          </w:p>
          <w:p w:rsidR="00B91B88" w:rsidRDefault="00B91B88" w:rsidP="007E6540">
            <w:r>
              <w:lastRenderedPageBreak/>
              <w:t xml:space="preserve">    elif a%2 == 0:</w:t>
            </w:r>
          </w:p>
          <w:p w:rsidR="00B91B88" w:rsidRDefault="00B91B88" w:rsidP="007E6540">
            <w:r>
              <w:t xml:space="preserve">        return False</w:t>
            </w:r>
          </w:p>
          <w:p w:rsidR="00B91B88" w:rsidRDefault="00B91B88" w:rsidP="007E6540">
            <w:r>
              <w:t xml:space="preserve">    else:</w:t>
            </w:r>
          </w:p>
          <w:p w:rsidR="00B91B88" w:rsidRDefault="00B91B88" w:rsidP="007E6540">
            <w:r>
              <w:t xml:space="preserve">        for i in range(3,int(math.sqrt(a))+1,2):</w:t>
            </w:r>
          </w:p>
          <w:p w:rsidR="00B91B88" w:rsidRDefault="00B91B88" w:rsidP="007E6540">
            <w:r>
              <w:t xml:space="preserve">           if a%i == 0:</w:t>
            </w:r>
          </w:p>
          <w:p w:rsidR="00B91B88" w:rsidRDefault="00B91B88" w:rsidP="007E6540">
            <w:r>
              <w:t xml:space="preserve">               return False</w:t>
            </w:r>
          </w:p>
          <w:p w:rsidR="00B91B88" w:rsidRDefault="00B91B88" w:rsidP="007E6540">
            <w:r>
              <w:t xml:space="preserve">        return True</w:t>
            </w:r>
          </w:p>
          <w:p w:rsidR="00B91B88" w:rsidRDefault="00B91B88" w:rsidP="007E6540">
            <w:r>
              <w:t>d=0</w:t>
            </w:r>
          </w:p>
          <w:p w:rsidR="00B91B88" w:rsidRDefault="00B91B88" w:rsidP="007E6540">
            <w:r>
              <w:t>for i in range(2,n//2+1):</w:t>
            </w:r>
          </w:p>
          <w:p w:rsidR="00B91B88" w:rsidRDefault="00B91B88" w:rsidP="007E6540">
            <w:r>
              <w:t xml:space="preserve">    if nt(i) and nt(n-i):</w:t>
            </w:r>
          </w:p>
          <w:p w:rsidR="00B91B88" w:rsidRDefault="00B91B88" w:rsidP="007E6540">
            <w:r>
              <w:t xml:space="preserve">        d+=1</w:t>
            </w:r>
          </w:p>
          <w:p w:rsidR="00B91B88" w:rsidRDefault="00B91B88" w:rsidP="007E6540"/>
          <w:p w:rsidR="00B91B88" w:rsidRDefault="00B91B88" w:rsidP="007E6540">
            <w:r w:rsidRPr="00294507">
              <w:t>with open("bai</w:t>
            </w:r>
            <w:r>
              <w:t>2</w:t>
            </w:r>
            <w:r w:rsidRPr="00294507">
              <w:t>.out", "w") as f</w:t>
            </w:r>
            <w:r>
              <w:t>_out:</w:t>
            </w:r>
            <w:r>
              <w:br/>
              <w:t xml:space="preserve">    f_out.write(str(d</w:t>
            </w:r>
            <w:r w:rsidRPr="00294507">
              <w:t>))</w:t>
            </w:r>
          </w:p>
          <w:p w:rsidR="00B91B88" w:rsidRDefault="00B91B88" w:rsidP="007E6540"/>
        </w:tc>
        <w:tc>
          <w:tcPr>
            <w:tcW w:w="4675" w:type="dxa"/>
          </w:tcPr>
          <w:p w:rsidR="00B91B88" w:rsidRDefault="00B91B88" w:rsidP="007E6540"/>
        </w:tc>
      </w:tr>
    </w:tbl>
    <w:p w:rsidR="00B91B88" w:rsidRDefault="00B91B88" w:rsidP="00B91B88"/>
    <w:p w:rsidR="00B91B88" w:rsidRDefault="00B91B88" w:rsidP="00B91B88">
      <w:r>
        <w:t xml:space="preserve">BÀI 3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63"/>
        <w:gridCol w:w="4454"/>
      </w:tblGrid>
      <w:tr w:rsidR="00B91B88" w:rsidTr="007E6540">
        <w:tc>
          <w:tcPr>
            <w:tcW w:w="4675" w:type="dxa"/>
          </w:tcPr>
          <w:p w:rsidR="00B91B88" w:rsidRDefault="00B91B88" w:rsidP="007E6540">
            <w:r>
              <w:t>with open("bai3</w:t>
            </w:r>
            <w:r w:rsidRPr="00F43AF2">
              <w:t>.in</w:t>
            </w:r>
            <w:r>
              <w:t>p", "r") as f_in:</w:t>
            </w:r>
            <w:r>
              <w:br/>
              <w:t xml:space="preserve">    s = f_in.readline().strip()</w:t>
            </w:r>
          </w:p>
          <w:p w:rsidR="00B91B88" w:rsidRDefault="00B91B88" w:rsidP="007E6540">
            <w:r>
              <w:t>sta = []</w:t>
            </w:r>
          </w:p>
          <w:p w:rsidR="00B91B88" w:rsidRDefault="00B91B88" w:rsidP="007E6540">
            <w:r>
              <w:t>test = True</w:t>
            </w:r>
          </w:p>
          <w:p w:rsidR="00B91B88" w:rsidRDefault="00B91B88" w:rsidP="007E6540">
            <w:r>
              <w:t>for ch in s:</w:t>
            </w:r>
          </w:p>
          <w:p w:rsidR="00B91B88" w:rsidRDefault="00B91B88" w:rsidP="007E6540">
            <w:r>
              <w:t xml:space="preserve">    if ch == '(' or ch == '[' or ch == '{':</w:t>
            </w:r>
          </w:p>
          <w:p w:rsidR="00B91B88" w:rsidRDefault="00B91B88" w:rsidP="007E6540">
            <w:r>
              <w:t xml:space="preserve">        sta.append(ch)</w:t>
            </w:r>
          </w:p>
          <w:p w:rsidR="00B91B88" w:rsidRDefault="00B91B88" w:rsidP="007E6540">
            <w:r>
              <w:t xml:space="preserve">    else:</w:t>
            </w:r>
          </w:p>
          <w:p w:rsidR="00B91B88" w:rsidRDefault="00B91B88" w:rsidP="007E6540">
            <w:r>
              <w:t xml:space="preserve">        if len(sta) == 0:</w:t>
            </w:r>
          </w:p>
          <w:p w:rsidR="00B91B88" w:rsidRDefault="00B91B88" w:rsidP="007E6540">
            <w:r>
              <w:t xml:space="preserve">            test = False</w:t>
            </w:r>
          </w:p>
          <w:p w:rsidR="00B91B88" w:rsidRDefault="00B91B88" w:rsidP="007E6540">
            <w:r>
              <w:t xml:space="preserve">            break</w:t>
            </w:r>
          </w:p>
          <w:p w:rsidR="00B91B88" w:rsidRDefault="00B91B88" w:rsidP="007E6540"/>
          <w:p w:rsidR="00B91B88" w:rsidRDefault="00B91B88" w:rsidP="007E6540">
            <w:r>
              <w:lastRenderedPageBreak/>
              <w:t xml:space="preserve">        top =sta[-1]</w:t>
            </w:r>
          </w:p>
          <w:p w:rsidR="00B91B88" w:rsidRDefault="00B91B88" w:rsidP="007E6540"/>
          <w:p w:rsidR="00B91B88" w:rsidRDefault="00B91B88" w:rsidP="007E6540">
            <w:r>
              <w:t xml:space="preserve">        if (ch == ')' and top == '(') or \</w:t>
            </w:r>
          </w:p>
          <w:p w:rsidR="00B91B88" w:rsidRDefault="00B91B88" w:rsidP="007E6540">
            <w:r>
              <w:t xml:space="preserve">           (ch == ']' and top == '[') or \</w:t>
            </w:r>
          </w:p>
          <w:p w:rsidR="00B91B88" w:rsidRDefault="00B91B88" w:rsidP="007E6540">
            <w:r>
              <w:t xml:space="preserve">           (ch == '}' and top == '{'):</w:t>
            </w:r>
          </w:p>
          <w:p w:rsidR="00B91B88" w:rsidRDefault="00B91B88" w:rsidP="007E6540">
            <w:r>
              <w:t xml:space="preserve">            sta.pop()</w:t>
            </w:r>
          </w:p>
          <w:p w:rsidR="00B91B88" w:rsidRDefault="00B91B88" w:rsidP="007E6540">
            <w:r>
              <w:t xml:space="preserve">        else:</w:t>
            </w:r>
          </w:p>
          <w:p w:rsidR="00B91B88" w:rsidRDefault="00B91B88" w:rsidP="007E6540">
            <w:r>
              <w:t xml:space="preserve">            test= False</w:t>
            </w:r>
          </w:p>
          <w:p w:rsidR="00B91B88" w:rsidRDefault="00B91B88" w:rsidP="007E6540">
            <w:r>
              <w:t xml:space="preserve">            break</w:t>
            </w:r>
          </w:p>
          <w:p w:rsidR="00B91B88" w:rsidRDefault="00B91B88" w:rsidP="007E6540">
            <w:r>
              <w:t>if test and len(sta) == 0:</w:t>
            </w:r>
          </w:p>
          <w:p w:rsidR="00B91B88" w:rsidRDefault="00B91B88" w:rsidP="007E6540">
            <w:r>
              <w:t xml:space="preserve">    result=1</w:t>
            </w:r>
          </w:p>
          <w:p w:rsidR="00B91B88" w:rsidRDefault="00B91B88" w:rsidP="007E6540">
            <w:r>
              <w:t>else:</w:t>
            </w:r>
          </w:p>
          <w:p w:rsidR="00B91B88" w:rsidRDefault="00B91B88" w:rsidP="007E6540">
            <w:r>
              <w:t xml:space="preserve">    result = 0</w:t>
            </w:r>
          </w:p>
          <w:p w:rsidR="00B91B88" w:rsidRDefault="00B91B88" w:rsidP="007E6540">
            <w:r w:rsidRPr="00294507">
              <w:t>with open("bai</w:t>
            </w:r>
            <w:r>
              <w:t>3</w:t>
            </w:r>
            <w:r w:rsidRPr="00294507">
              <w:t>.out", "w") as f</w:t>
            </w:r>
            <w:r>
              <w:t>_out:</w:t>
            </w:r>
            <w:r>
              <w:br/>
              <w:t xml:space="preserve">    f_out.write(str(result</w:t>
            </w:r>
            <w:r w:rsidRPr="00294507">
              <w:t>))</w:t>
            </w:r>
          </w:p>
          <w:p w:rsidR="00B91B88" w:rsidRDefault="00B91B88" w:rsidP="007E6540"/>
        </w:tc>
        <w:tc>
          <w:tcPr>
            <w:tcW w:w="4675" w:type="dxa"/>
          </w:tcPr>
          <w:p w:rsidR="00B91B88" w:rsidRDefault="00B91B88" w:rsidP="007E6540"/>
        </w:tc>
      </w:tr>
    </w:tbl>
    <w:p w:rsidR="00E158E3" w:rsidRDefault="00E158E3" w:rsidP="00B91B88"/>
    <w:p w:rsidR="00B91B88" w:rsidRPr="00216F5E" w:rsidRDefault="00B91B88" w:rsidP="00B91B88">
      <w:pPr>
        <w:rPr>
          <w:b/>
          <w:bCs/>
        </w:rPr>
      </w:pPr>
      <w:r>
        <w:rPr>
          <w:b/>
          <w:bCs/>
          <w:lang w:val="vi-VN"/>
        </w:rPr>
        <w:t>Câu 4</w:t>
      </w:r>
      <w:r w:rsidRPr="00216F5E">
        <w:rPr>
          <w:b/>
          <w:bCs/>
          <w:lang w:val="vi-VN"/>
        </w:rPr>
        <w:t xml:space="preserve">: </w:t>
      </w:r>
      <w:r>
        <w:rPr>
          <w:b/>
          <w:bCs/>
          <w:lang w:val="vi-VN"/>
        </w:rPr>
        <w:t xml:space="preserve"> (4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71"/>
        <w:gridCol w:w="4446"/>
      </w:tblGrid>
      <w:tr w:rsidR="00B91B88" w:rsidTr="007E6540">
        <w:tc>
          <w:tcPr>
            <w:tcW w:w="4675" w:type="dxa"/>
          </w:tcPr>
          <w:p w:rsidR="00B91B88" w:rsidRPr="00F43AF2" w:rsidRDefault="00B91B88" w:rsidP="007E6540">
            <w:r>
              <w:t>with open("bai4</w:t>
            </w:r>
            <w:r w:rsidRPr="00F43AF2">
              <w:t>.inp", "r") as f_in:</w:t>
            </w:r>
            <w:r w:rsidRPr="00F43AF2">
              <w:br/>
              <w:t xml:space="preserve">    num = int(f_in.readline().strip())</w:t>
            </w:r>
            <w:r w:rsidRPr="00F43AF2">
              <w:br/>
              <w:t>def sumDigits(n):</w:t>
            </w:r>
            <w:r w:rsidRPr="00F43AF2">
              <w:br/>
              <w:t xml:space="preserve">    </w:t>
            </w:r>
            <w:r w:rsidR="009B7D91">
              <w:t>return sum(int(i) for i</w:t>
            </w:r>
            <w:r w:rsidRPr="00F43AF2">
              <w:t xml:space="preserve"> in str(n))</w:t>
            </w:r>
            <w:r w:rsidRPr="00F43AF2">
              <w:br/>
              <w:t xml:space="preserve">def </w:t>
            </w:r>
            <w:r w:rsidR="009B7D91">
              <w:t>count_T</w:t>
            </w:r>
            <w:r w:rsidRPr="00F43AF2">
              <w:t>(n):</w:t>
            </w:r>
            <w:r w:rsidRPr="00F43AF2">
              <w:br/>
              <w:t xml:space="preserve">    d = {}</w:t>
            </w:r>
            <w:r w:rsidRPr="00F43AF2">
              <w:br/>
              <w:t xml:space="preserve">    for i in range(1, n + 1):</w:t>
            </w:r>
            <w:r w:rsidRPr="00F43AF2">
              <w:br/>
              <w:t xml:space="preserve">        digit_sum = sumDigits(i)</w:t>
            </w:r>
            <w:r w:rsidRPr="00F43AF2">
              <w:br/>
              <w:t xml:space="preserve">        if digit_sum in d:</w:t>
            </w:r>
            <w:r w:rsidRPr="00F43AF2">
              <w:br/>
              <w:t xml:space="preserve">            d[digit_sum] += 1</w:t>
            </w:r>
            <w:r w:rsidRPr="00F43AF2">
              <w:br/>
              <w:t xml:space="preserve">        else:</w:t>
            </w:r>
            <w:r w:rsidRPr="00F43AF2">
              <w:br/>
              <w:t xml:space="preserve">            d[digit_sum] = 1</w:t>
            </w:r>
            <w:r w:rsidRPr="00F43AF2">
              <w:br/>
              <w:t xml:space="preserve">    max_size = max(d.values())</w:t>
            </w:r>
            <w:r w:rsidRPr="00F43AF2">
              <w:br/>
              <w:t xml:space="preserve">    cnt = 0</w:t>
            </w:r>
            <w:r w:rsidRPr="00F43AF2">
              <w:br/>
              <w:t xml:space="preserve">    </w:t>
            </w:r>
            <w:r w:rsidRPr="00F43AF2">
              <w:br/>
              <w:t xml:space="preserve">    for x in d:</w:t>
            </w:r>
            <w:r w:rsidRPr="00F43AF2">
              <w:br/>
            </w:r>
            <w:r w:rsidRPr="00F43AF2">
              <w:lastRenderedPageBreak/>
              <w:t xml:space="preserve">        if d[x] == max_size:</w:t>
            </w:r>
            <w:r w:rsidRPr="00F43AF2">
              <w:br/>
              <w:t xml:space="preserve">            cnt += 1</w:t>
            </w:r>
            <w:r w:rsidRPr="00F43AF2">
              <w:br/>
              <w:t xml:space="preserve">    return cnt</w:t>
            </w:r>
            <w:r w:rsidRPr="00F43AF2">
              <w:br/>
            </w:r>
            <w:r w:rsidR="009B7D91">
              <w:t>result = count_T</w:t>
            </w:r>
            <w:r w:rsidRPr="00F43AF2">
              <w:t>(nu</w:t>
            </w:r>
            <w:r>
              <w:t>m)</w:t>
            </w:r>
            <w:r>
              <w:br/>
            </w:r>
            <w:bookmarkStart w:id="0" w:name="_GoBack"/>
            <w:bookmarkEnd w:id="0"/>
            <w:r>
              <w:br/>
              <w:t>with open("bai4</w:t>
            </w:r>
            <w:r w:rsidRPr="00F43AF2">
              <w:t>.out", "w") as f_out:</w:t>
            </w:r>
            <w:r w:rsidRPr="00F43AF2">
              <w:br/>
              <w:t xml:space="preserve">    f_out.write(str(result))</w:t>
            </w:r>
          </w:p>
          <w:p w:rsidR="00B91B88" w:rsidRPr="00F43AF2" w:rsidRDefault="00B91B88" w:rsidP="007E6540"/>
        </w:tc>
        <w:tc>
          <w:tcPr>
            <w:tcW w:w="4675" w:type="dxa"/>
          </w:tcPr>
          <w:p w:rsidR="00B91B88" w:rsidRPr="00F262C1" w:rsidRDefault="00B91B88" w:rsidP="007E6540"/>
        </w:tc>
      </w:tr>
    </w:tbl>
    <w:p w:rsidR="00B91B88" w:rsidRPr="00F43AF2" w:rsidRDefault="00B91B88" w:rsidP="00B91B88">
      <w:pPr>
        <w:rPr>
          <w:lang w:val="vi-VN"/>
        </w:rPr>
      </w:pPr>
    </w:p>
    <w:p w:rsidR="00B91B88" w:rsidRPr="0079015E" w:rsidRDefault="00B91B88" w:rsidP="00B91B88">
      <w:pPr>
        <w:rPr>
          <w:lang w:val="vi-VN"/>
        </w:rPr>
      </w:pPr>
      <w:r w:rsidRPr="00F262C1">
        <w:rPr>
          <w:b/>
          <w:bCs/>
        </w:rPr>
        <w:t>Câu</w:t>
      </w:r>
      <w:r>
        <w:rPr>
          <w:b/>
          <w:bCs/>
          <w:lang w:val="vi-VN"/>
        </w:rPr>
        <w:t xml:space="preserve"> 5</w:t>
      </w:r>
      <w:r>
        <w:rPr>
          <w:b/>
          <w:bCs/>
        </w:rPr>
        <w:t>:</w:t>
      </w:r>
      <w:r>
        <w:rPr>
          <w:lang w:val="vi-VN"/>
        </w:rPr>
        <w:t xml:space="preserve"> </w:t>
      </w:r>
      <w:r w:rsidRPr="0031004E">
        <w:rPr>
          <w:b/>
          <w:lang w:val="vi-VN"/>
        </w:rPr>
        <w:t>(4 điểm)</w:t>
      </w:r>
      <w:r w:rsidRPr="0079015E">
        <w:rPr>
          <w:lang w:val="vi-VN"/>
        </w:rPr>
        <w:t xml:space="preserve">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390"/>
        <w:gridCol w:w="3880"/>
      </w:tblGrid>
      <w:tr w:rsidR="00B91B88" w:rsidTr="007E6540">
        <w:tc>
          <w:tcPr>
            <w:tcW w:w="4390" w:type="dxa"/>
          </w:tcPr>
          <w:p w:rsidR="00B91B88" w:rsidRPr="00101C07" w:rsidRDefault="00B91B88" w:rsidP="007E6540">
            <w:pPr>
              <w:pStyle w:val="ListParagraph"/>
              <w:ind w:left="27"/>
            </w:pPr>
            <w:r>
              <w:t>with open("bai5</w:t>
            </w:r>
            <w:r w:rsidRPr="00101C07">
              <w:t>.inp", "r") as f_in:</w:t>
            </w:r>
            <w:r w:rsidRPr="00101C07">
              <w:br/>
              <w:t xml:space="preserve">    C = f_in.readline().strip()</w:t>
            </w:r>
            <w:r w:rsidRPr="00101C07">
              <w:br/>
              <w:t xml:space="preserve">    T = list(map(int, f_in.readline().split()))</w:t>
            </w:r>
            <w:r w:rsidRPr="00101C07">
              <w:br/>
            </w:r>
            <w:r w:rsidRPr="00101C07">
              <w:br/>
              <w:t>def minCost(colors, neededTime):</w:t>
            </w:r>
            <w:r w:rsidRPr="00101C07">
              <w:br/>
              <w:t xml:space="preserve">    balloon = colors[0]</w:t>
            </w:r>
            <w:r w:rsidRPr="00101C07">
              <w:br/>
              <w:t xml:space="preserve">    max_time = neededTime[0]</w:t>
            </w:r>
            <w:r w:rsidRPr="00101C07">
              <w:br/>
              <w:t xml:space="preserve">    result = 0</w:t>
            </w:r>
            <w:r w:rsidRPr="00101C07">
              <w:br/>
              <w:t xml:space="preserve">    len_colors = len(colors)</w:t>
            </w:r>
            <w:r w:rsidRPr="00101C07">
              <w:br/>
            </w:r>
            <w:r w:rsidRPr="00101C07">
              <w:br/>
              <w:t xml:space="preserve">    for i in range(1, len_colors):</w:t>
            </w:r>
            <w:r w:rsidRPr="00101C07">
              <w:br/>
              <w:t xml:space="preserve">        if colors[i] == balloon:</w:t>
            </w:r>
            <w:r w:rsidRPr="00101C07">
              <w:br/>
              <w:t xml:space="preserve">            if max_time &lt; neededTime[i]:</w:t>
            </w:r>
            <w:r w:rsidRPr="00101C07">
              <w:br/>
              <w:t xml:space="preserve">                result += max_time</w:t>
            </w:r>
            <w:r w:rsidRPr="00101C07">
              <w:br/>
              <w:t xml:space="preserve">                max_time = neededTime[i]</w:t>
            </w:r>
            <w:r w:rsidRPr="00101C07">
              <w:br/>
              <w:t xml:space="preserve">            else:</w:t>
            </w:r>
            <w:r w:rsidRPr="00101C07">
              <w:br/>
              <w:t xml:space="preserve">                result += neededTime[i]</w:t>
            </w:r>
            <w:r w:rsidRPr="00101C07">
              <w:br/>
              <w:t xml:space="preserve">        else:</w:t>
            </w:r>
            <w:r w:rsidRPr="00101C07">
              <w:br/>
              <w:t xml:space="preserve">            balloon = colors[i]</w:t>
            </w:r>
            <w:r w:rsidRPr="00101C07">
              <w:br/>
              <w:t xml:space="preserve">            max_time = neededTime[i]</w:t>
            </w:r>
            <w:r w:rsidRPr="00101C07">
              <w:br/>
            </w:r>
            <w:r w:rsidRPr="00101C07">
              <w:br/>
              <w:t xml:space="preserve">    return result</w:t>
            </w:r>
            <w:r w:rsidRPr="00101C07">
              <w:br/>
            </w:r>
            <w:r w:rsidRPr="00101C07">
              <w:br/>
              <w:t>res = minCost(</w:t>
            </w:r>
            <w:r>
              <w:t>C, T)</w:t>
            </w:r>
            <w:r>
              <w:br/>
              <w:t>print(res)</w:t>
            </w:r>
            <w:r>
              <w:br/>
              <w:t>with open("bai5</w:t>
            </w:r>
            <w:r w:rsidRPr="00101C07">
              <w:t>.out", "w") as f_out:</w:t>
            </w:r>
            <w:r w:rsidRPr="00101C07">
              <w:br/>
              <w:t xml:space="preserve">    f_out.write(str(res))</w:t>
            </w:r>
          </w:p>
          <w:p w:rsidR="00B91B88" w:rsidRDefault="00B91B88" w:rsidP="007E6540">
            <w:pPr>
              <w:pStyle w:val="ListParagraph"/>
              <w:ind w:left="0"/>
              <w:rPr>
                <w:lang w:val="vi-VN"/>
              </w:rPr>
            </w:pPr>
          </w:p>
        </w:tc>
        <w:tc>
          <w:tcPr>
            <w:tcW w:w="3880" w:type="dxa"/>
          </w:tcPr>
          <w:p w:rsidR="00B91B88" w:rsidRPr="00434645" w:rsidRDefault="00B91B88" w:rsidP="007E6540">
            <w:pPr>
              <w:pStyle w:val="ListParagraph"/>
              <w:ind w:left="1080"/>
              <w:rPr>
                <w:lang w:val="vi-VN"/>
              </w:rPr>
            </w:pPr>
          </w:p>
        </w:tc>
      </w:tr>
    </w:tbl>
    <w:p w:rsidR="00B91B88" w:rsidRPr="0079015E" w:rsidRDefault="00B91B88" w:rsidP="00B91B88">
      <w:pPr>
        <w:pStyle w:val="ListParagraph"/>
        <w:ind w:left="1080"/>
        <w:rPr>
          <w:lang w:val="vi-VN"/>
        </w:rPr>
      </w:pPr>
    </w:p>
    <w:p w:rsidR="00D80706" w:rsidRDefault="00D80706"/>
    <w:sectPr w:rsidR="00D80706" w:rsidSect="00E158E3">
      <w:pgSz w:w="11907" w:h="16840" w:code="9"/>
      <w:pgMar w:top="1134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047782"/>
    <w:multiLevelType w:val="hybridMultilevel"/>
    <w:tmpl w:val="93A80F4A"/>
    <w:lvl w:ilvl="0" w:tplc="B55037AE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B88"/>
    <w:rsid w:val="009B7D91"/>
    <w:rsid w:val="00B91B88"/>
    <w:rsid w:val="00D80706"/>
    <w:rsid w:val="00E1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3405E"/>
  <w15:chartTrackingRefBased/>
  <w15:docId w15:val="{E03B4829-916A-485F-B90D-FA83244CD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B88"/>
    <w:pPr>
      <w:spacing w:after="160" w:line="278" w:lineRule="auto"/>
    </w:pPr>
    <w:rPr>
      <w:rFonts w:eastAsiaTheme="minorEastAsia"/>
      <w:kern w:val="2"/>
      <w:sz w:val="24"/>
      <w:szCs w:val="24"/>
      <w:lang w:eastAsia="ja-JP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1B88"/>
    <w:pPr>
      <w:ind w:left="720"/>
      <w:contextualSpacing/>
    </w:pPr>
  </w:style>
  <w:style w:type="table" w:styleId="TableGrid">
    <w:name w:val="Table Grid"/>
    <w:basedOn w:val="TableNormal"/>
    <w:uiPriority w:val="39"/>
    <w:rsid w:val="00B91B88"/>
    <w:pPr>
      <w:spacing w:line="240" w:lineRule="auto"/>
    </w:pPr>
    <w:rPr>
      <w:rFonts w:eastAsiaTheme="minorEastAsia"/>
      <w:kern w:val="2"/>
      <w:sz w:val="24"/>
      <w:szCs w:val="24"/>
      <w:lang w:eastAsia="ja-JP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Huong</dc:creator>
  <cp:keywords/>
  <dc:description/>
  <cp:lastModifiedBy>Huong</cp:lastModifiedBy>
  <cp:revision>2</cp:revision>
  <dcterms:created xsi:type="dcterms:W3CDTF">2026-01-12T00:43:00Z</dcterms:created>
  <dcterms:modified xsi:type="dcterms:W3CDTF">2026-01-12T01:16:00Z</dcterms:modified>
</cp:coreProperties>
</file>